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279"/>
        <w:gridCol w:w="1689"/>
        <w:gridCol w:w="1134"/>
        <w:gridCol w:w="1134"/>
      </w:tblGrid>
      <w:tr w:rsidR="00A12978" w:rsidRPr="00A12978" w14:paraId="2A7A882B" w14:textId="77777777" w:rsidTr="00A12978">
        <w:trPr>
          <w:trHeight w:val="684"/>
        </w:trPr>
        <w:tc>
          <w:tcPr>
            <w:tcW w:w="36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6D4C" w14:textId="77777777" w:rsidR="00A12978" w:rsidRPr="00A12978" w:rsidRDefault="00A12978" w:rsidP="00A12978">
            <w:pPr>
              <w:jc w:val="center"/>
            </w:pPr>
            <w:r w:rsidRPr="00A12978">
              <w:rPr>
                <w:b/>
                <w:bCs/>
              </w:rPr>
              <w:t>Street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EB48" w14:textId="77777777" w:rsidR="00A12978" w:rsidRPr="00A12978" w:rsidRDefault="00A12978" w:rsidP="00A12978">
            <w:pPr>
              <w:spacing w:after="0"/>
              <w:jc w:val="center"/>
            </w:pPr>
            <w:r w:rsidRPr="00A12978">
              <w:rPr>
                <w:b/>
                <w:bCs/>
              </w:rPr>
              <w:t>No of properties</w:t>
            </w:r>
          </w:p>
        </w:tc>
        <w:tc>
          <w:tcPr>
            <w:tcW w:w="168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E780" w14:textId="77777777" w:rsidR="00A12978" w:rsidRPr="00A12978" w:rsidRDefault="00A12978" w:rsidP="00A12978">
            <w:pPr>
              <w:spacing w:after="0"/>
              <w:jc w:val="center"/>
            </w:pPr>
            <w:r w:rsidRPr="00A12978">
              <w:rPr>
                <w:b/>
                <w:bCs/>
              </w:rPr>
              <w:t>Short Term Lets (STL)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3D74" w14:textId="77777777" w:rsidR="00A12978" w:rsidRDefault="00A12978" w:rsidP="00A12978">
            <w:pPr>
              <w:spacing w:after="0" w:line="240" w:lineRule="auto"/>
              <w:jc w:val="center"/>
              <w:rPr>
                <w:b/>
                <w:bCs/>
              </w:rPr>
            </w:pPr>
            <w:r w:rsidRPr="00A12978">
              <w:rPr>
                <w:b/>
                <w:bCs/>
              </w:rPr>
              <w:t>Properties</w:t>
            </w:r>
          </w:p>
          <w:p w14:paraId="0E10D1C6" w14:textId="3A07DDBC" w:rsidR="00A12978" w:rsidRPr="00A12978" w:rsidRDefault="00A12978" w:rsidP="00A12978">
            <w:pPr>
              <w:spacing w:after="0" w:line="240" w:lineRule="auto"/>
              <w:jc w:val="center"/>
            </w:pPr>
            <w:r w:rsidRPr="00A12978">
              <w:rPr>
                <w:b/>
                <w:bCs/>
              </w:rPr>
              <w:t>STL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5C37" w14:textId="77777777" w:rsidR="00A12978" w:rsidRPr="00A12978" w:rsidRDefault="00A12978" w:rsidP="00A12978">
            <w:pPr>
              <w:jc w:val="center"/>
            </w:pPr>
            <w:r w:rsidRPr="00A12978">
              <w:rPr>
                <w:b/>
                <w:bCs/>
              </w:rPr>
              <w:t>Trial</w:t>
            </w:r>
          </w:p>
        </w:tc>
      </w:tr>
      <w:tr w:rsidR="00A12978" w:rsidRPr="00A12978" w14:paraId="13B210B7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9976" w14:textId="77777777" w:rsidR="00A12978" w:rsidRPr="00A12978" w:rsidRDefault="00A12978" w:rsidP="00A12978">
            <w:r w:rsidRPr="00A12978">
              <w:t>Abercromby Place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146B" w14:textId="77777777" w:rsidR="00A12978" w:rsidRPr="00A12978" w:rsidRDefault="00A12978" w:rsidP="00A12978">
            <w:r w:rsidRPr="00A12978">
              <w:t>83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0A77" w14:textId="77777777" w:rsidR="00A12978" w:rsidRPr="00A12978" w:rsidRDefault="00A12978" w:rsidP="00A12978">
            <w:r w:rsidRPr="00A12978">
              <w:t>12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368C" w14:textId="77777777" w:rsidR="00A12978" w:rsidRPr="00A12978" w:rsidRDefault="00A12978" w:rsidP="00A12978">
            <w:r w:rsidRPr="00A12978">
              <w:t>71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5EFD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616B8639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F940" w14:textId="77777777" w:rsidR="00A12978" w:rsidRPr="00A12978" w:rsidRDefault="00A12978" w:rsidP="00A12978">
            <w:r w:rsidRPr="00A12978">
              <w:t>Ainslie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CBA4" w14:textId="77777777" w:rsidR="00A12978" w:rsidRPr="00A12978" w:rsidRDefault="00A12978" w:rsidP="00A12978">
            <w:r w:rsidRPr="00A12978">
              <w:t>63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1FAF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2C87" w14:textId="77777777" w:rsidR="00A12978" w:rsidRPr="00A12978" w:rsidRDefault="00A12978" w:rsidP="00A12978">
            <w:r w:rsidRPr="00A12978">
              <w:t>57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1A79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69BE052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12B1" w14:textId="77777777" w:rsidR="00A12978" w:rsidRPr="00A12978" w:rsidRDefault="00A12978" w:rsidP="00A12978">
            <w:r w:rsidRPr="00A12978">
              <w:t>Albyn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1645" w14:textId="77777777" w:rsidR="00A12978" w:rsidRPr="00A12978" w:rsidRDefault="00A12978" w:rsidP="00A12978">
            <w:r w:rsidRPr="00A12978">
              <w:t>22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4C93" w14:textId="77777777" w:rsidR="00A12978" w:rsidRPr="00A12978" w:rsidRDefault="00A12978" w:rsidP="00A12978">
            <w:r w:rsidRPr="00A12978">
              <w:t>8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98D1" w14:textId="77777777" w:rsidR="00A12978" w:rsidRPr="00A12978" w:rsidRDefault="00A12978" w:rsidP="00A12978">
            <w:r w:rsidRPr="00A12978">
              <w:t>14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559B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4722E05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686E" w14:textId="77777777" w:rsidR="00A12978" w:rsidRPr="00A12978" w:rsidRDefault="00A12978" w:rsidP="00A12978">
            <w:r w:rsidRPr="00A12978">
              <w:t>Carlton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181C" w14:textId="77777777" w:rsidR="00A12978" w:rsidRPr="00A12978" w:rsidRDefault="00A12978" w:rsidP="00A12978">
            <w:r w:rsidRPr="00A12978">
              <w:t>42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9CFA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DC24" w14:textId="77777777" w:rsidR="00A12978" w:rsidRPr="00A12978" w:rsidRDefault="00A12978" w:rsidP="00A12978">
            <w:r w:rsidRPr="00A12978">
              <w:t>39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2932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41DD8E53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3AE7" w14:textId="77777777" w:rsidR="00A12978" w:rsidRPr="00A12978" w:rsidRDefault="00A12978" w:rsidP="00A12978">
            <w:r w:rsidRPr="00A12978">
              <w:t>Carlton Terrace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7588" w14:textId="77777777" w:rsidR="00A12978" w:rsidRPr="00A12978" w:rsidRDefault="00A12978" w:rsidP="00A12978">
            <w:r w:rsidRPr="00A12978">
              <w:t>58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8C10" w14:textId="77777777" w:rsidR="00A12978" w:rsidRPr="00A12978" w:rsidRDefault="00A12978" w:rsidP="00A12978">
            <w:r w:rsidRPr="00A12978">
              <w:t>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41B7" w14:textId="77777777" w:rsidR="00A12978" w:rsidRPr="00A12978" w:rsidRDefault="00A12978" w:rsidP="00A12978">
            <w:r w:rsidRPr="00A12978">
              <w:t>49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E5B9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6929288F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CEC1" w14:textId="77777777" w:rsidR="00A12978" w:rsidRPr="00A12978" w:rsidRDefault="00A12978" w:rsidP="00A12978">
            <w:r w:rsidRPr="00A12978">
              <w:t>Charlotte Square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C2B0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CE73" w14:textId="77777777" w:rsidR="00A12978" w:rsidRPr="00A12978" w:rsidRDefault="00A12978" w:rsidP="00A12978">
            <w:r w:rsidRPr="00A12978">
              <w:t>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FD00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C011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2BE293D5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F4BA" w14:textId="77777777" w:rsidR="00A12978" w:rsidRPr="00A12978" w:rsidRDefault="00A12978" w:rsidP="00A12978">
            <w:r w:rsidRPr="00A12978">
              <w:t>Chester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6A4C" w14:textId="77777777" w:rsidR="00A12978" w:rsidRPr="00A12978" w:rsidRDefault="00A12978" w:rsidP="00A12978">
            <w:r w:rsidRPr="00A12978">
              <w:t>67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C0A5" w14:textId="77777777" w:rsidR="00A12978" w:rsidRPr="00A12978" w:rsidRDefault="00A12978" w:rsidP="00A12978">
            <w:r w:rsidRPr="00A12978"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6E62" w14:textId="77777777" w:rsidR="00A12978" w:rsidRPr="00A12978" w:rsidRDefault="00A12978" w:rsidP="00A12978">
            <w:r w:rsidRPr="00A12978">
              <w:t>65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6391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FE13949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2A45" w14:textId="77777777" w:rsidR="00A12978" w:rsidRPr="00A12978" w:rsidRDefault="00A12978" w:rsidP="00A12978">
            <w:r w:rsidRPr="00A12978">
              <w:t>Danube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7562" w14:textId="77777777" w:rsidR="00A12978" w:rsidRPr="00A12978" w:rsidRDefault="00A12978" w:rsidP="00A12978">
            <w:r w:rsidRPr="00A12978">
              <w:t>57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DBAF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B36D" w14:textId="77777777" w:rsidR="00A12978" w:rsidRPr="00A12978" w:rsidRDefault="00A12978" w:rsidP="00A12978">
            <w:r w:rsidRPr="00A12978">
              <w:t>53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10D3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3BBB1D32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55B3" w14:textId="77777777" w:rsidR="00A12978" w:rsidRPr="00A12978" w:rsidRDefault="00A12978" w:rsidP="00A12978">
            <w:r w:rsidRPr="00A12978">
              <w:t>Darnaway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8600" w14:textId="77777777" w:rsidR="00A12978" w:rsidRPr="00A12978" w:rsidRDefault="00A12978" w:rsidP="00A12978">
            <w:r w:rsidRPr="00A12978">
              <w:t>28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7CE7" w14:textId="77777777" w:rsidR="00A12978" w:rsidRPr="00A12978" w:rsidRDefault="00A12978" w:rsidP="00A12978">
            <w:r w:rsidRPr="00A12978">
              <w:t>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67A9" w14:textId="77777777" w:rsidR="00A12978" w:rsidRPr="00A12978" w:rsidRDefault="00A12978" w:rsidP="00A12978">
            <w:r w:rsidRPr="00A12978">
              <w:t>28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8BA5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686B33E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E25B" w14:textId="77777777" w:rsidR="00A12978" w:rsidRPr="00A12978" w:rsidRDefault="00A12978" w:rsidP="00A12978">
            <w:r w:rsidRPr="00A12978">
              <w:t>Doune Terrace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72B6" w14:textId="77777777" w:rsidR="00A12978" w:rsidRPr="00A12978" w:rsidRDefault="00A12978" w:rsidP="00A12978">
            <w:r w:rsidRPr="00A12978">
              <w:t>26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65B1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0C45" w14:textId="77777777" w:rsidR="00A12978" w:rsidRPr="00A12978" w:rsidRDefault="00A12978" w:rsidP="00A12978">
            <w:r w:rsidRPr="00A12978">
              <w:t>23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8C27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6B4C6A93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5420" w14:textId="77777777" w:rsidR="00A12978" w:rsidRPr="00A12978" w:rsidRDefault="00A12978" w:rsidP="00A12978">
            <w:r w:rsidRPr="00A12978">
              <w:t>Drummond Place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1A2E" w14:textId="77777777" w:rsidR="00A12978" w:rsidRPr="00A12978" w:rsidRDefault="00A12978" w:rsidP="00A12978">
            <w:r w:rsidRPr="00A12978">
              <w:t>116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2649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949D" w14:textId="77777777" w:rsidR="00A12978" w:rsidRPr="00A12978" w:rsidRDefault="00A12978" w:rsidP="00A12978">
            <w:r w:rsidRPr="00A12978">
              <w:t>110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1990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5596337F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6B42" w14:textId="77777777" w:rsidR="00A12978" w:rsidRPr="00A12978" w:rsidRDefault="00A12978" w:rsidP="00A12978">
            <w:r w:rsidRPr="00A12978">
              <w:t>Eglinton Crescent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B0E5" w14:textId="77777777" w:rsidR="00A12978" w:rsidRPr="00A12978" w:rsidRDefault="00A12978" w:rsidP="00A12978">
            <w:r w:rsidRPr="00A12978">
              <w:t>112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2D03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B489" w14:textId="77777777" w:rsidR="00A12978" w:rsidRPr="00A12978" w:rsidRDefault="00A12978" w:rsidP="00A12978">
            <w:r w:rsidRPr="00A12978">
              <w:t>109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F3EB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8D00A1C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60A8" w14:textId="77777777" w:rsidR="00A12978" w:rsidRPr="00A12978" w:rsidRDefault="00A12978" w:rsidP="00A12978">
            <w:r w:rsidRPr="00A12978">
              <w:t>Forres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FED9" w14:textId="77777777" w:rsidR="00A12978" w:rsidRPr="00A12978" w:rsidRDefault="00A12978" w:rsidP="00A12978">
            <w:r w:rsidRPr="00A12978">
              <w:t>19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A15F" w14:textId="77777777" w:rsidR="00A12978" w:rsidRPr="00A12978" w:rsidRDefault="00A12978" w:rsidP="00A12978">
            <w:r w:rsidRPr="00A12978">
              <w:t>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1D8" w14:textId="77777777" w:rsidR="00A12978" w:rsidRPr="00A12978" w:rsidRDefault="00A12978" w:rsidP="00A12978">
            <w:r w:rsidRPr="00A12978">
              <w:t>19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A0BC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B0177E5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CEC1" w14:textId="77777777" w:rsidR="00A12978" w:rsidRPr="00A12978" w:rsidRDefault="00A12978" w:rsidP="00A12978">
            <w:r w:rsidRPr="00A12978">
              <w:t>Glenfinlas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A23F" w14:textId="77777777" w:rsidR="00A12978" w:rsidRPr="00A12978" w:rsidRDefault="00A12978" w:rsidP="00A12978">
            <w:r w:rsidRPr="00A12978">
              <w:t>16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2674" w14:textId="77777777" w:rsidR="00A12978" w:rsidRPr="00A12978" w:rsidRDefault="00A12978" w:rsidP="00A12978">
            <w:r w:rsidRPr="00A12978">
              <w:t>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E244" w14:textId="77777777" w:rsidR="00A12978" w:rsidRPr="00A12978" w:rsidRDefault="00A12978" w:rsidP="00A12978">
            <w:r w:rsidRPr="00A12978">
              <w:t>16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3867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3686277E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7A0A" w14:textId="77777777" w:rsidR="00A12978" w:rsidRPr="00A12978" w:rsidRDefault="00A12978" w:rsidP="00A12978">
            <w:r w:rsidRPr="00A12978">
              <w:t>Gloucester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9032" w14:textId="77777777" w:rsidR="00A12978" w:rsidRPr="00A12978" w:rsidRDefault="00A12978" w:rsidP="00A12978">
            <w:r w:rsidRPr="00A12978">
              <w:t>41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C1B4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0AC1" w14:textId="77777777" w:rsidR="00A12978" w:rsidRPr="00A12978" w:rsidRDefault="00A12978" w:rsidP="00A12978">
            <w:r w:rsidRPr="00A12978">
              <w:t>37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6B53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169265F7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EC88" w14:textId="77777777" w:rsidR="00A12978" w:rsidRPr="00A12978" w:rsidRDefault="00A12978" w:rsidP="00A12978">
            <w:r w:rsidRPr="00A12978">
              <w:t>Great King Street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FC7E" w14:textId="77777777" w:rsidR="00A12978" w:rsidRPr="00A12978" w:rsidRDefault="00A12978" w:rsidP="00A12978">
            <w:r w:rsidRPr="00A12978">
              <w:t>227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3482" w14:textId="77777777" w:rsidR="00A12978" w:rsidRPr="00A12978" w:rsidRDefault="00A12978" w:rsidP="00A12978">
            <w:r w:rsidRPr="00A12978">
              <w:t>12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24B0" w14:textId="77777777" w:rsidR="00A12978" w:rsidRPr="00A12978" w:rsidRDefault="00A12978" w:rsidP="00A12978">
            <w:r w:rsidRPr="00A12978">
              <w:t>215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3607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17B2D71C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69C9" w14:textId="77777777" w:rsidR="00A12978" w:rsidRPr="00A12978" w:rsidRDefault="00A12978" w:rsidP="00A12978">
            <w:r w:rsidRPr="00A12978">
              <w:t>Great Stuart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E837" w14:textId="77777777" w:rsidR="00A12978" w:rsidRPr="00A12978" w:rsidRDefault="00A12978" w:rsidP="00A12978">
            <w:r w:rsidRPr="00A12978">
              <w:t>58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2F31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40E4" w14:textId="77777777" w:rsidR="00A12978" w:rsidRPr="00A12978" w:rsidRDefault="00A12978" w:rsidP="00A12978">
            <w:r w:rsidRPr="00A12978">
              <w:t>52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5FB7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2818A9D3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08AA" w14:textId="77777777" w:rsidR="00A12978" w:rsidRPr="00A12978" w:rsidRDefault="00A12978" w:rsidP="00A12978">
            <w:r w:rsidRPr="00A12978">
              <w:t>Heriot Row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4425" w14:textId="77777777" w:rsidR="00A12978" w:rsidRPr="00A12978" w:rsidRDefault="00A12978" w:rsidP="00A12978">
            <w:r w:rsidRPr="00A12978">
              <w:t>93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DF83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748A" w14:textId="77777777" w:rsidR="00A12978" w:rsidRPr="00A12978" w:rsidRDefault="00A12978" w:rsidP="00A12978">
            <w:r w:rsidRPr="00A12978">
              <w:t>87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B034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53BCEB70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C73D" w14:textId="77777777" w:rsidR="00A12978" w:rsidRPr="00A12978" w:rsidRDefault="00A12978" w:rsidP="00A12978">
            <w:r w:rsidRPr="00A12978">
              <w:t>India Street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42DB" w14:textId="77777777" w:rsidR="00A12978" w:rsidRPr="00A12978" w:rsidRDefault="00A12978" w:rsidP="00A12978">
            <w:r w:rsidRPr="00A12978">
              <w:t>113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A147" w14:textId="77777777" w:rsidR="00A12978" w:rsidRPr="00A12978" w:rsidRDefault="00A12978" w:rsidP="00A12978">
            <w:r w:rsidRPr="00A12978">
              <w:t>7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F2D7" w14:textId="77777777" w:rsidR="00A12978" w:rsidRPr="00A12978" w:rsidRDefault="00A12978" w:rsidP="00A12978">
            <w:r w:rsidRPr="00A12978">
              <w:t>106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F7F9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4D418D1D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1BAE" w14:textId="77777777" w:rsidR="00A12978" w:rsidRPr="00A12978" w:rsidRDefault="00A12978" w:rsidP="00A12978">
            <w:r w:rsidRPr="00A12978">
              <w:t>Lennox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9C94" w14:textId="77777777" w:rsidR="00A12978" w:rsidRPr="00A12978" w:rsidRDefault="00A12978" w:rsidP="00A12978">
            <w:r w:rsidRPr="00A12978">
              <w:t>49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C6B7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1228" w14:textId="77777777" w:rsidR="00A12978" w:rsidRPr="00A12978" w:rsidRDefault="00A12978" w:rsidP="00A12978">
            <w:r w:rsidRPr="00A12978">
              <w:t>48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3A6E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5BD78AD5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74D0" w14:textId="77777777" w:rsidR="00A12978" w:rsidRPr="00A12978" w:rsidRDefault="00A12978" w:rsidP="00A12978">
            <w:r w:rsidRPr="00A12978">
              <w:t>Lynedoch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4341" w14:textId="77777777" w:rsidR="00A12978" w:rsidRPr="00A12978" w:rsidRDefault="00A12978" w:rsidP="00A12978">
            <w:r w:rsidRPr="00A12978">
              <w:t>75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D978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CE07" w14:textId="77777777" w:rsidR="00A12978" w:rsidRPr="00A12978" w:rsidRDefault="00A12978" w:rsidP="00A12978">
            <w:r w:rsidRPr="00A12978">
              <w:t>74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98B7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DA4580B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EBDC" w14:textId="77777777" w:rsidR="00A12978" w:rsidRPr="00A12978" w:rsidRDefault="00A12978" w:rsidP="00A12978">
            <w:r w:rsidRPr="00A12978">
              <w:t>Lynedoch Place Lane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58FF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1511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EC44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C44C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2BF4EF7C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A64B" w14:textId="77777777" w:rsidR="00A12978" w:rsidRPr="00A12978" w:rsidRDefault="00A12978" w:rsidP="00A12978">
            <w:r w:rsidRPr="00A12978">
              <w:t>Manor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4E4F" w14:textId="77777777" w:rsidR="00A12978" w:rsidRPr="00A12978" w:rsidRDefault="00A12978" w:rsidP="00A12978">
            <w:r w:rsidRPr="00A12978">
              <w:t>112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F5FB" w14:textId="77777777" w:rsidR="00A12978" w:rsidRPr="00A12978" w:rsidRDefault="00A12978" w:rsidP="00A12978">
            <w:r w:rsidRPr="00A12978">
              <w:t>13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6A63" w14:textId="77777777" w:rsidR="00A12978" w:rsidRPr="00A12978" w:rsidRDefault="00A12978" w:rsidP="00A12978">
            <w:r w:rsidRPr="00A12978">
              <w:t>99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2763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3354131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3ED0" w14:textId="77777777" w:rsidR="00A12978" w:rsidRPr="00A12978" w:rsidRDefault="00A12978" w:rsidP="00A12978">
            <w:r w:rsidRPr="00A12978">
              <w:t>Mansfield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9870" w14:textId="77777777" w:rsidR="00A12978" w:rsidRPr="00A12978" w:rsidRDefault="00A12978" w:rsidP="00A12978">
            <w:r w:rsidRPr="00A12978">
              <w:t>17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E9AA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E497" w14:textId="77777777" w:rsidR="00A12978" w:rsidRPr="00A12978" w:rsidRDefault="00A12978" w:rsidP="00A12978">
            <w:r w:rsidRPr="00A12978">
              <w:t>16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59C8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44846025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F873" w14:textId="77777777" w:rsidR="00A12978" w:rsidRPr="00A12978" w:rsidRDefault="00A12978" w:rsidP="00A12978">
            <w:r w:rsidRPr="00A12978">
              <w:t>Melville Crescent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3329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8E81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9FD6" w14:textId="77777777" w:rsidR="00A12978" w:rsidRPr="00A12978" w:rsidRDefault="00A12978" w:rsidP="00A12978">
            <w:r w:rsidRPr="00A12978">
              <w:t>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BEB1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39F9155A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4F19" w14:textId="77777777" w:rsidR="00A12978" w:rsidRPr="00A12978" w:rsidRDefault="00A12978" w:rsidP="00A12978">
            <w:r w:rsidRPr="00A12978">
              <w:t>Melville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3BE3" w14:textId="77777777" w:rsidR="00A12978" w:rsidRPr="00A12978" w:rsidRDefault="00A12978" w:rsidP="00A12978">
            <w:r w:rsidRPr="00A12978">
              <w:t>11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4A14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E091" w14:textId="77777777" w:rsidR="00A12978" w:rsidRPr="00A12978" w:rsidRDefault="00A12978" w:rsidP="00A12978">
            <w:r w:rsidRPr="00A12978">
              <w:t>10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0BE4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1C42533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EA59" w14:textId="77777777" w:rsidR="00A12978" w:rsidRPr="00A12978" w:rsidRDefault="00A12978" w:rsidP="00A12978">
            <w:r w:rsidRPr="00A12978">
              <w:t>Melville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2B33" w14:textId="77777777" w:rsidR="00A12978" w:rsidRPr="00A12978" w:rsidRDefault="00A12978" w:rsidP="00A12978">
            <w:r w:rsidRPr="00A12978">
              <w:t>37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3FB0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F5AB" w14:textId="77777777" w:rsidR="00A12978" w:rsidRPr="00A12978" w:rsidRDefault="00A12978" w:rsidP="00A12978">
            <w:r w:rsidRPr="00A12978">
              <w:t>33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537A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2F58615C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B9A4" w14:textId="77777777" w:rsidR="00A12978" w:rsidRPr="00A12978" w:rsidRDefault="00A12978" w:rsidP="00A12978">
            <w:r w:rsidRPr="00A12978">
              <w:t>Melville Street Lane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B78D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6714" w14:textId="77777777" w:rsidR="00A12978" w:rsidRPr="00A12978" w:rsidRDefault="00A12978" w:rsidP="00A12978">
            <w:r w:rsidRPr="00A12978">
              <w:t>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2F5A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554E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37E55BD0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DFF5" w14:textId="77777777" w:rsidR="00A12978" w:rsidRPr="00A12978" w:rsidRDefault="00A12978" w:rsidP="00A12978">
            <w:r w:rsidRPr="00A12978">
              <w:t>Moray Place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BC88" w14:textId="77777777" w:rsidR="00A12978" w:rsidRPr="00A12978" w:rsidRDefault="00A12978" w:rsidP="00A12978">
            <w:r w:rsidRPr="00A12978">
              <w:t>141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7112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73D7" w14:textId="77777777" w:rsidR="00A12978" w:rsidRPr="00A12978" w:rsidRDefault="00A12978" w:rsidP="00A12978">
            <w:r w:rsidRPr="00A12978">
              <w:t>138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D0B4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0112FA20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0CE8" w14:textId="77777777" w:rsidR="00A12978" w:rsidRPr="00A12978" w:rsidRDefault="00A12978" w:rsidP="00A12978">
            <w:r w:rsidRPr="00A12978">
              <w:lastRenderedPageBreak/>
              <w:t>Nelson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1206" w14:textId="77777777" w:rsidR="00A12978" w:rsidRPr="00A12978" w:rsidRDefault="00A12978" w:rsidP="00A12978">
            <w:r w:rsidRPr="00A12978">
              <w:t>86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3FD4" w14:textId="77777777" w:rsidR="00A12978" w:rsidRPr="00A12978" w:rsidRDefault="00A12978" w:rsidP="00A12978">
            <w:r w:rsidRPr="00A12978">
              <w:t>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8515" w14:textId="77777777" w:rsidR="00A12978" w:rsidRPr="00A12978" w:rsidRDefault="00A12978" w:rsidP="00A12978">
            <w:r w:rsidRPr="00A12978">
              <w:t>81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1AAB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1C1FBF7D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5599" w14:textId="77777777" w:rsidR="00A12978" w:rsidRPr="00A12978" w:rsidRDefault="00A12978" w:rsidP="00A12978">
            <w:r w:rsidRPr="00A12978">
              <w:t>Northumberland Place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9C5B" w14:textId="77777777" w:rsidR="00A12978" w:rsidRPr="00A12978" w:rsidRDefault="00A12978" w:rsidP="00A12978">
            <w:r w:rsidRPr="00A12978">
              <w:t>24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4932" w14:textId="77777777" w:rsidR="00A12978" w:rsidRPr="00A12978" w:rsidRDefault="00A12978" w:rsidP="00A12978">
            <w:r w:rsidRPr="00A12978">
              <w:t>5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B97E" w14:textId="77777777" w:rsidR="00A12978" w:rsidRPr="00A12978" w:rsidRDefault="00A12978" w:rsidP="00A12978">
            <w:r w:rsidRPr="00A12978">
              <w:t>19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BE55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3D960CB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D496" w14:textId="77777777" w:rsidR="00A12978" w:rsidRPr="00A12978" w:rsidRDefault="00A12978" w:rsidP="00A12978">
            <w:r w:rsidRPr="00A12978">
              <w:t>Northumberland Street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3E7C" w14:textId="77777777" w:rsidR="00A12978" w:rsidRPr="00A12978" w:rsidRDefault="00A12978" w:rsidP="00A12978">
            <w:r w:rsidRPr="00A12978">
              <w:t>139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D32B" w14:textId="77777777" w:rsidR="00A12978" w:rsidRPr="00A12978" w:rsidRDefault="00A12978" w:rsidP="00A12978">
            <w:r w:rsidRPr="00A12978">
              <w:t>18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F456" w14:textId="77777777" w:rsidR="00A12978" w:rsidRPr="00A12978" w:rsidRDefault="00A12978" w:rsidP="00A12978">
            <w:r w:rsidRPr="00A12978">
              <w:t>121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474F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44EB66BA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FCF9" w14:textId="77777777" w:rsidR="00A12978" w:rsidRPr="00A12978" w:rsidRDefault="00A12978" w:rsidP="00A12978">
            <w:r w:rsidRPr="00A12978">
              <w:t>Randolph Cliff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C343" w14:textId="77777777" w:rsidR="00A12978" w:rsidRPr="00A12978" w:rsidRDefault="00A12978" w:rsidP="00A12978">
            <w:r w:rsidRPr="00A12978">
              <w:t>21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9CE9" w14:textId="77777777" w:rsidR="00A12978" w:rsidRPr="00A12978" w:rsidRDefault="00A12978" w:rsidP="00A12978">
            <w:r w:rsidRPr="00A12978">
              <w:t>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59A2" w14:textId="77777777" w:rsidR="00A12978" w:rsidRPr="00A12978" w:rsidRDefault="00A12978" w:rsidP="00A12978">
            <w:r w:rsidRPr="00A12978">
              <w:t>19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69AA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1E25AEBE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C61A" w14:textId="77777777" w:rsidR="00A12978" w:rsidRPr="00A12978" w:rsidRDefault="00A12978" w:rsidP="00A12978">
            <w:r w:rsidRPr="00A12978">
              <w:t>Randolph Crescent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8B0C" w14:textId="77777777" w:rsidR="00A12978" w:rsidRPr="00A12978" w:rsidRDefault="00A12978" w:rsidP="00A12978">
            <w:r w:rsidRPr="00A12978">
              <w:t>77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F64B" w14:textId="77777777" w:rsidR="00A12978" w:rsidRPr="00A12978" w:rsidRDefault="00A12978" w:rsidP="00A12978">
            <w:r w:rsidRPr="00A12978">
              <w:t>4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7827" w14:textId="77777777" w:rsidR="00A12978" w:rsidRPr="00A12978" w:rsidRDefault="00A12978" w:rsidP="00A12978">
            <w:r w:rsidRPr="00A12978">
              <w:t>73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795D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64558520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6D37" w14:textId="77777777" w:rsidR="00A12978" w:rsidRPr="00A12978" w:rsidRDefault="00A12978" w:rsidP="00A12978">
            <w:r w:rsidRPr="00A12978">
              <w:t>Regent Terrace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A7AD" w14:textId="77777777" w:rsidR="00A12978" w:rsidRPr="00A12978" w:rsidRDefault="00A12978" w:rsidP="00A12978">
            <w:r w:rsidRPr="00A12978">
              <w:t>66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89BD" w14:textId="77777777" w:rsidR="00A12978" w:rsidRPr="00A12978" w:rsidRDefault="00A12978" w:rsidP="00A12978">
            <w:r w:rsidRPr="00A12978">
              <w:t>6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F519" w14:textId="77777777" w:rsidR="00A12978" w:rsidRPr="00A12978" w:rsidRDefault="00A12978" w:rsidP="00A12978">
            <w:r w:rsidRPr="00A12978">
              <w:t>60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86F7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7B75BC37" w14:textId="77777777" w:rsidTr="00A12978">
        <w:trPr>
          <w:trHeight w:val="320"/>
        </w:trPr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FCD5" w14:textId="77777777" w:rsidR="00A12978" w:rsidRPr="00A12978" w:rsidRDefault="00A12978" w:rsidP="00A12978">
            <w:r w:rsidRPr="00A12978">
              <w:t>Royal Terrace</w:t>
            </w:r>
          </w:p>
        </w:tc>
        <w:tc>
          <w:tcPr>
            <w:tcW w:w="0" w:type="auto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59E9" w14:textId="77777777" w:rsidR="00A12978" w:rsidRPr="00A12978" w:rsidRDefault="00A12978" w:rsidP="00A12978">
            <w:r w:rsidRPr="00A12978">
              <w:t>76</w:t>
            </w:r>
          </w:p>
        </w:tc>
        <w:tc>
          <w:tcPr>
            <w:tcW w:w="1689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1403" w14:textId="77777777" w:rsidR="00A12978" w:rsidRPr="00A12978" w:rsidRDefault="00A12978" w:rsidP="00A12978">
            <w:r w:rsidRPr="00A12978">
              <w:t>5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A529" w14:textId="77777777" w:rsidR="00A12978" w:rsidRPr="00A12978" w:rsidRDefault="00A12978" w:rsidP="00A12978">
            <w:r w:rsidRPr="00A12978">
              <w:t>71</w:t>
            </w:r>
          </w:p>
        </w:tc>
        <w:tc>
          <w:tcPr>
            <w:tcW w:w="1134" w:type="dxa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E937" w14:textId="77777777" w:rsidR="00A12978" w:rsidRPr="00A12978" w:rsidRDefault="00A12978" w:rsidP="00A12978">
            <w:r w:rsidRPr="00A12978">
              <w:t>Yes</w:t>
            </w:r>
          </w:p>
        </w:tc>
      </w:tr>
      <w:tr w:rsidR="00A12978" w:rsidRPr="00A12978" w14:paraId="0CBF1676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96FE" w14:textId="77777777" w:rsidR="00A12978" w:rsidRPr="00A12978" w:rsidRDefault="00A12978" w:rsidP="00A12978">
            <w:r w:rsidRPr="00A12978">
              <w:t>St Bernard's Crescent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88C8" w14:textId="77777777" w:rsidR="00A12978" w:rsidRPr="00A12978" w:rsidRDefault="00A12978" w:rsidP="00A12978">
            <w:r w:rsidRPr="00A12978">
              <w:t>116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39E6" w14:textId="77777777" w:rsidR="00A12978" w:rsidRPr="00A12978" w:rsidRDefault="00A12978" w:rsidP="00A12978">
            <w:r w:rsidRPr="00A12978">
              <w:t>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ECD8" w14:textId="77777777" w:rsidR="00A12978" w:rsidRPr="00A12978" w:rsidRDefault="00A12978" w:rsidP="00A12978">
            <w:r w:rsidRPr="00A12978">
              <w:t>107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EE76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006E52C7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6E6F" w14:textId="77777777" w:rsidR="00A12978" w:rsidRPr="00A12978" w:rsidRDefault="00A12978" w:rsidP="00A12978">
            <w:r w:rsidRPr="00A12978">
              <w:t>St Colme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4953" w14:textId="77777777" w:rsidR="00A12978" w:rsidRPr="00A12978" w:rsidRDefault="00A12978" w:rsidP="00A12978">
            <w:r w:rsidRPr="00A12978">
              <w:t>10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ED69" w14:textId="77777777" w:rsidR="00A12978" w:rsidRPr="00A12978" w:rsidRDefault="00A12978" w:rsidP="00A12978">
            <w:r w:rsidRPr="00A12978">
              <w:t>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C384" w14:textId="77777777" w:rsidR="00A12978" w:rsidRPr="00A12978" w:rsidRDefault="00A12978" w:rsidP="00A12978">
            <w:r w:rsidRPr="00A12978">
              <w:t>10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67C9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7DAD47B1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5E15" w14:textId="77777777" w:rsidR="00A12978" w:rsidRPr="00A12978" w:rsidRDefault="00A12978" w:rsidP="00A12978">
            <w:r w:rsidRPr="00A12978">
              <w:t>Walker Street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118A" w14:textId="77777777" w:rsidR="00A12978" w:rsidRPr="00A12978" w:rsidRDefault="00A12978" w:rsidP="00A12978">
            <w:r w:rsidRPr="00A12978">
              <w:t>35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AC2B" w14:textId="77777777" w:rsidR="00A12978" w:rsidRPr="00A12978" w:rsidRDefault="00A12978" w:rsidP="00A12978">
            <w:r w:rsidRPr="00A12978">
              <w:t>3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C54A" w14:textId="77777777" w:rsidR="00A12978" w:rsidRPr="00A12978" w:rsidRDefault="00A12978" w:rsidP="00A12978">
            <w:r w:rsidRPr="00A12978">
              <w:t>32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6F4A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591AE512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3B05" w14:textId="77777777" w:rsidR="00A12978" w:rsidRPr="00A12978" w:rsidRDefault="00A12978" w:rsidP="00A12978">
            <w:r w:rsidRPr="00A12978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3A68" w14:textId="77777777" w:rsidR="00A12978" w:rsidRPr="00A12978" w:rsidRDefault="00A12978" w:rsidP="00A12978">
            <w:r w:rsidRPr="00A12978">
              <w:t> 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90E8" w14:textId="77777777" w:rsidR="00A12978" w:rsidRPr="00A12978" w:rsidRDefault="00A12978" w:rsidP="00A12978">
            <w:r w:rsidRPr="00A12978"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E80D" w14:textId="77777777" w:rsidR="00A12978" w:rsidRPr="00A12978" w:rsidRDefault="00A12978" w:rsidP="00A12978">
            <w:r w:rsidRPr="00A12978"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1768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5AE2AFB4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B9C7" w14:textId="77777777" w:rsidR="00A12978" w:rsidRPr="00A12978" w:rsidRDefault="00A12978" w:rsidP="00A12978">
            <w:r w:rsidRPr="00A12978">
              <w:rPr>
                <w:b/>
                <w:bCs/>
              </w:rPr>
              <w:t>Total properties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0A1E" w14:textId="77777777" w:rsidR="00A12978" w:rsidRPr="00A12978" w:rsidRDefault="00A12978" w:rsidP="00A12978">
            <w:r w:rsidRPr="00A12978">
              <w:rPr>
                <w:b/>
                <w:bCs/>
              </w:rPr>
              <w:t>2351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0070" w14:textId="77777777" w:rsidR="00A12978" w:rsidRPr="00A12978" w:rsidRDefault="00A12978" w:rsidP="00A12978">
            <w:r w:rsidRPr="00A12978">
              <w:rPr>
                <w:b/>
                <w:bCs/>
              </w:rPr>
              <w:t>179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6C81" w14:textId="77777777" w:rsidR="00A12978" w:rsidRPr="00A12978" w:rsidRDefault="00A12978" w:rsidP="00A12978">
            <w:r w:rsidRPr="00A12978">
              <w:rPr>
                <w:b/>
                <w:bCs/>
              </w:rPr>
              <w:t>2287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63F6" w14:textId="77777777" w:rsidR="00A12978" w:rsidRPr="00A12978" w:rsidRDefault="00A12978" w:rsidP="00A12978">
            <w:r w:rsidRPr="00A12978">
              <w:t> </w:t>
            </w:r>
          </w:p>
        </w:tc>
      </w:tr>
      <w:tr w:rsidR="00A12978" w:rsidRPr="00A12978" w14:paraId="14A91E83" w14:textId="77777777" w:rsidTr="00A12978">
        <w:trPr>
          <w:trHeight w:val="3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7657" w14:textId="77777777" w:rsidR="00A12978" w:rsidRPr="00A12978" w:rsidRDefault="00A12978" w:rsidP="00A12978">
            <w:r w:rsidRPr="00A12978">
              <w:rPr>
                <w:b/>
                <w:bCs/>
              </w:rPr>
              <w:t>Less trial streets (986)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BB4D" w14:textId="77777777" w:rsidR="00A12978" w:rsidRPr="00A12978" w:rsidRDefault="00A12978" w:rsidP="00A12978">
            <w:r w:rsidRPr="00A12978">
              <w:rPr>
                <w:b/>
                <w:bCs/>
              </w:rPr>
              <w:t>1365</w:t>
            </w:r>
          </w:p>
        </w:tc>
        <w:tc>
          <w:tcPr>
            <w:tcW w:w="16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4EB2" w14:textId="77777777" w:rsidR="00A12978" w:rsidRPr="00A12978" w:rsidRDefault="00A12978" w:rsidP="00A12978">
            <w:r w:rsidRPr="00A12978"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AE58" w14:textId="77777777" w:rsidR="00A12978" w:rsidRPr="00A12978" w:rsidRDefault="00A12978" w:rsidP="00A12978">
            <w:r w:rsidRPr="00A12978">
              <w:rPr>
                <w:b/>
                <w:bCs/>
              </w:rPr>
              <w:t>1301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6232" w14:textId="77777777" w:rsidR="00A12978" w:rsidRPr="00A12978" w:rsidRDefault="00A12978" w:rsidP="00A12978">
            <w:r w:rsidRPr="00A12978">
              <w:t> </w:t>
            </w:r>
          </w:p>
        </w:tc>
      </w:tr>
    </w:tbl>
    <w:p w14:paraId="48F7A6B4" w14:textId="77777777" w:rsidR="00A12978" w:rsidRPr="00A12978" w:rsidRDefault="00A12978" w:rsidP="00A12978">
      <w:r w:rsidRPr="00A12978">
        <w:br/>
        <w:t> </w:t>
      </w:r>
    </w:p>
    <w:p w14:paraId="15B5A9E1" w14:textId="77777777" w:rsidR="00C974FB" w:rsidRDefault="00C974FB"/>
    <w:sectPr w:rsidR="00C974FB" w:rsidSect="00A129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78"/>
    <w:rsid w:val="00321922"/>
    <w:rsid w:val="00A12978"/>
    <w:rsid w:val="00B56EFA"/>
    <w:rsid w:val="00BD1B11"/>
    <w:rsid w:val="00C974FB"/>
    <w:rsid w:val="00C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208B"/>
  <w15:chartTrackingRefBased/>
  <w15:docId w15:val="{0B88C49B-75F6-4D56-82FA-0D25C18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McAdam</dc:creator>
  <cp:keywords/>
  <dc:description/>
  <cp:lastModifiedBy>Joseph McAdam</cp:lastModifiedBy>
  <cp:revision>1</cp:revision>
  <dcterms:created xsi:type="dcterms:W3CDTF">2026-05-29T17:09:00Z</dcterms:created>
  <dcterms:modified xsi:type="dcterms:W3CDTF">2026-05-29T17:15:00Z</dcterms:modified>
</cp:coreProperties>
</file>